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E062B" w:rsidRDefault="00984F16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5756910" cy="3451860"/>
            <wp:effectExtent l="19050" t="0" r="0" b="0"/>
            <wp:wrapTight wrapText="bothSides">
              <wp:wrapPolygon edited="0">
                <wp:start x="-71" y="0"/>
                <wp:lineTo x="-71" y="21457"/>
                <wp:lineTo x="21586" y="21457"/>
                <wp:lineTo x="21586" y="0"/>
                <wp:lineTo x="-71" y="0"/>
              </wp:wrapPolygon>
            </wp:wrapTight>
            <wp:docPr id="1" name="Bild 1" descr="C:\Users\user\2016\2016-05-08, Buchberg bis St. Gilgen\HERZ, Ef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2016\2016-05-08, Buchberg bis St. Gilgen\HERZ, Efeu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Roswitha</w:t>
      </w:r>
    </w:p>
    <w:sectPr w:rsidR="002E062B" w:rsidSect="002E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A9" w:rsidRDefault="00EC0DA9" w:rsidP="00984F16">
      <w:pPr>
        <w:spacing w:after="0" w:line="240" w:lineRule="auto"/>
      </w:pPr>
      <w:r>
        <w:separator/>
      </w:r>
    </w:p>
  </w:endnote>
  <w:endnote w:type="continuationSeparator" w:id="0">
    <w:p w:rsidR="00EC0DA9" w:rsidRDefault="00EC0DA9" w:rsidP="0098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A9" w:rsidRDefault="00EC0DA9" w:rsidP="00984F16">
      <w:pPr>
        <w:spacing w:after="0" w:line="240" w:lineRule="auto"/>
      </w:pPr>
      <w:r>
        <w:separator/>
      </w:r>
    </w:p>
  </w:footnote>
  <w:footnote w:type="continuationSeparator" w:id="0">
    <w:p w:rsidR="00EC0DA9" w:rsidRDefault="00EC0DA9" w:rsidP="0098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Kopfzeile"/>
    </w:pPr>
    <w:r>
      <w:t xml:space="preserve">Lieber Wolfgang, </w:t>
    </w:r>
  </w:p>
  <w:p w:rsidR="00984F16" w:rsidRDefault="00984F16">
    <w:pPr>
      <w:pStyle w:val="Kopfzeile"/>
    </w:pPr>
    <w:r>
      <w:t>auch von mir: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16" w:rsidRDefault="00984F1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16"/>
    <w:rsid w:val="002E062B"/>
    <w:rsid w:val="00984F16"/>
    <w:rsid w:val="00E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F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8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4F16"/>
  </w:style>
  <w:style w:type="paragraph" w:styleId="Fuzeile">
    <w:name w:val="footer"/>
    <w:basedOn w:val="Standard"/>
    <w:link w:val="FuzeileZchn"/>
    <w:uiPriority w:val="99"/>
    <w:semiHidden/>
    <w:unhideWhenUsed/>
    <w:rsid w:val="0098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4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2016-05-30T21:09:00Z</dcterms:created>
  <dcterms:modified xsi:type="dcterms:W3CDTF">2016-05-30T21:14:00Z</dcterms:modified>
</cp:coreProperties>
</file>